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677F" w14:textId="77F1669F" w:rsidR="006752F5" w:rsidRPr="00CA13D1" w:rsidRDefault="00000000">
      <w:pPr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rFonts w:ascii="Sarabun" w:eastAsia="Sarabun" w:hAnsi="Sarabun" w:cs="Sarabun"/>
          <w:sz w:val="24"/>
          <w:szCs w:val="24"/>
        </w:rPr>
        <w:tab/>
      </w:r>
      <w:r w:rsidRPr="00CA13D1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</w:p>
    <w:p w14:paraId="59176D1E" w14:textId="77777777" w:rsidR="006752F5" w:rsidRPr="000205CB" w:rsidRDefault="00000000">
      <w:pPr>
        <w:jc w:val="center"/>
        <w:rPr>
          <w:rFonts w:ascii="TH Sarabun New" w:eastAsia="Sarabun" w:hAnsi="TH Sarabun New" w:cs="TH Sarabun New"/>
          <w:b/>
          <w:bCs/>
          <w:sz w:val="40"/>
          <w:szCs w:val="40"/>
        </w:rPr>
      </w:pPr>
      <w:proofErr w:type="spellStart"/>
      <w:r w:rsidRPr="000205CB">
        <w:rPr>
          <w:rFonts w:ascii="TH Sarabun New" w:eastAsia="Sarabun" w:hAnsi="TH Sarabun New" w:cs="TH Sarabun New"/>
          <w:b/>
          <w:bCs/>
          <w:sz w:val="40"/>
          <w:szCs w:val="40"/>
        </w:rPr>
        <w:t>ใบสำคัญรับเงิน</w:t>
      </w:r>
      <w:proofErr w:type="spellEnd"/>
    </w:p>
    <w:p w14:paraId="72C20D02" w14:textId="77777777" w:rsidR="006752F5" w:rsidRPr="000205CB" w:rsidRDefault="00000000">
      <w:pPr>
        <w:jc w:val="center"/>
        <w:rPr>
          <w:rFonts w:ascii="TH Sarabun New" w:eastAsia="Sarabun" w:hAnsi="TH Sarabun New" w:cs="TH Sarabun New"/>
          <w:b/>
          <w:bCs/>
          <w:sz w:val="40"/>
          <w:szCs w:val="40"/>
        </w:rPr>
      </w:pPr>
      <w:proofErr w:type="spellStart"/>
      <w:r w:rsidRPr="000205CB">
        <w:rPr>
          <w:rFonts w:ascii="TH Sarabun New" w:eastAsia="Sarabun" w:hAnsi="TH Sarabun New" w:cs="TH Sarabun New"/>
          <w:b/>
          <w:bCs/>
          <w:sz w:val="40"/>
          <w:szCs w:val="40"/>
        </w:rPr>
        <w:t>สำหรับวิทยากร</w:t>
      </w:r>
      <w:proofErr w:type="spellEnd"/>
    </w:p>
    <w:p w14:paraId="197A0243" w14:textId="37F1A720" w:rsidR="006752F5" w:rsidRPr="00CA13D1" w:rsidRDefault="002910A6">
      <w:pPr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CA13D1">
        <w:rPr>
          <w:rFonts w:ascii="TH Sarabun New" w:eastAsia="Sarabun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8DDC66" wp14:editId="2ADC1E30">
                <wp:simplePos x="0" y="0"/>
                <wp:positionH relativeFrom="column">
                  <wp:posOffset>1784985</wp:posOffset>
                </wp:positionH>
                <wp:positionV relativeFrom="paragraph">
                  <wp:posOffset>191770</wp:posOffset>
                </wp:positionV>
                <wp:extent cx="2360930" cy="1404620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9181" w14:textId="00F24F45" w:rsidR="002910A6" w:rsidRPr="002910A6" w:rsidRDefault="002910A6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2910A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ลาดยาววิทยาคม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8DD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55pt;margin-top:15.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VQfKouEAAAAKAQAADwAAAAAAAAAAAAAAAABoBAAAZHJzL2Rvd25yZXYueG1sUEsFBgAAAAAEAAQA&#10;8wAAAHYFAAAAAA==&#10;" stroked="f">
                <v:textbox style="mso-fit-shape-to-text:t">
                  <w:txbxContent>
                    <w:p w14:paraId="0F469181" w14:textId="00F24F45" w:rsidR="002910A6" w:rsidRPr="002910A6" w:rsidRDefault="002910A6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2910A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โรงเรียน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ลาดยาววิทยาคม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78B5739E" w14:textId="40E94B13" w:rsidR="006752F5" w:rsidRPr="00CA13D1" w:rsidRDefault="002910A6" w:rsidP="002910A6">
      <w:pPr>
        <w:rPr>
          <w:rFonts w:ascii="TH Sarabun New" w:eastAsia="Sarabun" w:hAnsi="TH Sarabun New" w:cs="TH Sarabun New" w:hint="cs"/>
          <w:sz w:val="32"/>
          <w:szCs w:val="32"/>
        </w:rPr>
      </w:pPr>
      <w:r w:rsidRPr="00CA13D1">
        <w:rPr>
          <w:rFonts w:ascii="TH Sarabun New" w:eastAsia="Sarabun" w:hAnsi="TH Sarabun New" w:cs="TH Sarabun New"/>
          <w:sz w:val="32"/>
          <w:szCs w:val="32"/>
          <w:cs/>
        </w:rPr>
        <w:t xml:space="preserve">      </w:t>
      </w:r>
      <w:r w:rsidR="00846C10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CA13D1">
        <w:rPr>
          <w:rFonts w:ascii="TH Sarabun New" w:eastAsia="Sarabun" w:hAnsi="TH Sarabun New" w:cs="TH Sarabun New"/>
          <w:sz w:val="32"/>
          <w:szCs w:val="32"/>
        </w:rPr>
        <w:t>ชื่อส่วนราชการผู้จัดฝึกอบรม...............................................................................................</w:t>
      </w:r>
    </w:p>
    <w:p w14:paraId="642165D7" w14:textId="203F19E3" w:rsidR="006752F5" w:rsidRPr="00CA13D1" w:rsidRDefault="00107C5F" w:rsidP="00107C5F">
      <w:pPr>
        <w:rPr>
          <w:rFonts w:ascii="TH Sarabun New" w:eastAsia="Sarabun" w:hAnsi="TH Sarabun New" w:cs="TH Sarabun New"/>
          <w:sz w:val="32"/>
          <w:szCs w:val="32"/>
        </w:rPr>
      </w:pPr>
      <w:r w:rsidRPr="00CA13D1">
        <w:rPr>
          <w:rFonts w:ascii="TH Sarabun New" w:eastAsia="Sarabun" w:hAnsi="TH Sarabun New" w:cs="TH Sarabun New"/>
          <w:sz w:val="32"/>
          <w:szCs w:val="32"/>
          <w:cs/>
        </w:rPr>
        <w:t xml:space="preserve">       </w:t>
      </w:r>
      <w:r w:rsidRPr="00CA13D1">
        <w:rPr>
          <w:rFonts w:ascii="TH Sarabun New" w:eastAsia="Sarabun" w:hAnsi="TH Sarabun New" w:cs="TH Sarabun New"/>
          <w:sz w:val="32"/>
          <w:szCs w:val="32"/>
        </w:rPr>
        <w:t>โครงการ/หลักสูตร...............................................................................................................</w:t>
      </w:r>
    </w:p>
    <w:p w14:paraId="704CC33E" w14:textId="77777777" w:rsidR="006752F5" w:rsidRPr="00CA13D1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4BEB0F11" w14:textId="77777777" w:rsidR="006752F5" w:rsidRPr="00CA13D1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CA13D1">
        <w:rPr>
          <w:rFonts w:ascii="TH Sarabun New" w:eastAsia="Sarabun" w:hAnsi="TH Sarabun New" w:cs="TH Sarabun New"/>
          <w:sz w:val="32"/>
          <w:szCs w:val="32"/>
        </w:rPr>
        <w:t xml:space="preserve">   </w:t>
      </w:r>
      <w:r w:rsidRPr="00CA13D1">
        <w:rPr>
          <w:rFonts w:ascii="TH Sarabun New" w:eastAsia="Sarabun" w:hAnsi="TH Sarabun New" w:cs="TH Sarabun New"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sz w:val="32"/>
          <w:szCs w:val="32"/>
        </w:rPr>
        <w:tab/>
      </w:r>
      <w:r w:rsidRPr="00CA13D1">
        <w:rPr>
          <w:rFonts w:ascii="TH Sarabun New" w:eastAsia="Sarabun" w:hAnsi="TH Sarabun New" w:cs="TH Sarabun New"/>
          <w:sz w:val="32"/>
          <w:szCs w:val="32"/>
        </w:rPr>
        <w:tab/>
        <w:t xml:space="preserve">   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วันที่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>……………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เดือน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>…………………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พ.ศ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>…………</w:t>
      </w:r>
    </w:p>
    <w:p w14:paraId="13ADEE99" w14:textId="77777777" w:rsidR="006752F5" w:rsidRPr="00CA13D1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12A71AE2" w14:textId="632CDA6B" w:rsidR="006752F5" w:rsidRPr="00CA13D1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CA13D1">
        <w:rPr>
          <w:rFonts w:ascii="TH Sarabun New" w:eastAsia="Sarabun" w:hAnsi="TH Sarabun New" w:cs="TH Sarabun New"/>
          <w:sz w:val="32"/>
          <w:szCs w:val="32"/>
        </w:rPr>
        <w:t>ข้าพเจ้า…………………………….……………</w:t>
      </w:r>
      <w:proofErr w:type="gramStart"/>
      <w:r w:rsidRPr="00CA13D1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  <w:r w:rsidRPr="00CA13D1">
        <w:rPr>
          <w:rFonts w:ascii="TH Sarabun New" w:eastAsia="Sarabun" w:hAnsi="TH Sarabun New" w:cs="TH Sarabun New"/>
          <w:sz w:val="32"/>
          <w:szCs w:val="32"/>
        </w:rPr>
        <w:t>อยู่บ้านเลขที่………..…..หมู่………..………ถนน………</w:t>
      </w:r>
      <w:r w:rsidR="00107C5F" w:rsidRPr="00CA13D1">
        <w:rPr>
          <w:rFonts w:ascii="TH Sarabun New" w:eastAsia="Sarabun" w:hAnsi="TH Sarabun New" w:cs="TH Sarabun New"/>
          <w:sz w:val="32"/>
          <w:szCs w:val="32"/>
          <w:cs/>
        </w:rPr>
        <w:t>.......</w:t>
      </w:r>
      <w:r w:rsidRPr="00CA13D1">
        <w:rPr>
          <w:rFonts w:ascii="TH Sarabun New" w:eastAsia="Sarabun" w:hAnsi="TH Sarabun New" w:cs="TH Sarabun New"/>
          <w:sz w:val="32"/>
          <w:szCs w:val="32"/>
        </w:rPr>
        <w:t>…………</w:t>
      </w:r>
      <w:r w:rsidR="00107C5F" w:rsidRPr="00CA13D1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ตำบล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>………………</w:t>
      </w:r>
      <w:proofErr w:type="gramStart"/>
      <w:r w:rsidRPr="00CA13D1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อำเภอ</w:t>
      </w:r>
      <w:proofErr w:type="spellEnd"/>
      <w:proofErr w:type="gramEnd"/>
      <w:r w:rsidRPr="00CA13D1">
        <w:rPr>
          <w:rFonts w:ascii="TH Sarabun New" w:eastAsia="Sarabun" w:hAnsi="TH Sarabun New" w:cs="TH Sarabun New"/>
          <w:sz w:val="32"/>
          <w:szCs w:val="32"/>
        </w:rPr>
        <w:t>……………………..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จังหวัด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>……..……………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ได้รับเงินจาก</w:t>
      </w:r>
      <w:proofErr w:type="spellEnd"/>
      <w:r w:rsidR="00436C83" w:rsidRPr="00CA13D1">
        <w:rPr>
          <w:rFonts w:ascii="TH Sarabun New" w:eastAsia="Sarabun" w:hAnsi="TH Sarabun New" w:cs="TH Sarabun New"/>
          <w:sz w:val="32"/>
          <w:szCs w:val="32"/>
          <w:cs/>
        </w:rPr>
        <w:t xml:space="preserve"> โรงเรียนลาดยาววิทยาคม สังกัดสำนักงานเขตพื้นที่มัธยมศึกษานครสวรรค์ 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ดังรายการต่อไปนี้</w:t>
      </w:r>
      <w:proofErr w:type="spellEnd"/>
    </w:p>
    <w:p w14:paraId="2FBF0587" w14:textId="77777777" w:rsidR="006752F5" w:rsidRPr="00CA13D1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tbl>
      <w:tblPr>
        <w:tblStyle w:val="a4"/>
        <w:tblW w:w="91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1559"/>
        <w:gridCol w:w="624"/>
        <w:gridCol w:w="9"/>
      </w:tblGrid>
      <w:tr w:rsidR="00627B14" w:rsidRPr="00CA13D1" w14:paraId="387012C3" w14:textId="77777777" w:rsidTr="002910A6">
        <w:tc>
          <w:tcPr>
            <w:tcW w:w="6947" w:type="dxa"/>
            <w:vMerge w:val="restart"/>
            <w:vAlign w:val="center"/>
          </w:tcPr>
          <w:p w14:paraId="4E43D313" w14:textId="77777777" w:rsidR="00627B14" w:rsidRPr="00CA13D1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CA13D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2192" w:type="dxa"/>
            <w:gridSpan w:val="3"/>
          </w:tcPr>
          <w:p w14:paraId="1B05613D" w14:textId="77777777" w:rsidR="00627B14" w:rsidRPr="00CA13D1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CA13D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จำนวนเงิน</w:t>
            </w:r>
            <w:proofErr w:type="spellEnd"/>
          </w:p>
        </w:tc>
      </w:tr>
      <w:tr w:rsidR="00627B14" w:rsidRPr="00CA13D1" w14:paraId="544DB48C" w14:textId="77777777" w:rsidTr="00AC3D54">
        <w:trPr>
          <w:gridAfter w:val="1"/>
          <w:wAfter w:w="9" w:type="dxa"/>
        </w:trPr>
        <w:tc>
          <w:tcPr>
            <w:tcW w:w="6947" w:type="dxa"/>
            <w:vMerge/>
            <w:tcBorders>
              <w:bottom w:val="single" w:sz="4" w:space="0" w:color="auto"/>
            </w:tcBorders>
          </w:tcPr>
          <w:p w14:paraId="3E8CA61F" w14:textId="77777777" w:rsidR="00627B14" w:rsidRPr="00CA13D1" w:rsidRDefault="00627B14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CDC097" w14:textId="77777777" w:rsidR="00627B14" w:rsidRPr="00CA13D1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CA13D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บาท</w:t>
            </w:r>
            <w:proofErr w:type="spellEnd"/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46225B7" w14:textId="77777777" w:rsidR="00627B14" w:rsidRPr="00CA13D1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CA13D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สต</w:t>
            </w:r>
            <w:proofErr w:type="spellEnd"/>
            <w:r w:rsidRPr="00CA13D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.</w:t>
            </w:r>
          </w:p>
        </w:tc>
      </w:tr>
      <w:tr w:rsidR="006752F5" w:rsidRPr="00CA13D1" w14:paraId="0689D5FE" w14:textId="77777777" w:rsidTr="00846C10">
        <w:trPr>
          <w:gridAfter w:val="1"/>
          <w:wAfter w:w="9" w:type="dxa"/>
          <w:trHeight w:val="1174"/>
        </w:trPr>
        <w:tc>
          <w:tcPr>
            <w:tcW w:w="6947" w:type="dxa"/>
            <w:tcBorders>
              <w:bottom w:val="nil"/>
            </w:tcBorders>
            <w:vAlign w:val="bottom"/>
          </w:tcPr>
          <w:p w14:paraId="780025FE" w14:textId="77777777" w:rsidR="00846C10" w:rsidRDefault="00627B14" w:rsidP="00846C1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ได้รับเงินค่าสมนาคุณวิทยากร</w:t>
            </w:r>
          </w:p>
          <w:p w14:paraId="44143B3F" w14:textId="3DF55AFD" w:rsidR="006752F5" w:rsidRPr="00CA13D1" w:rsidRDefault="00846C10" w:rsidP="00846C1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จำนวน.................วัน  วันละ</w:t>
            </w:r>
            <w:r w:rsidR="00107C5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</w:t>
            </w: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....</w:t>
            </w:r>
            <w:r w:rsidR="00107C5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</w:t>
            </w:r>
            <w:r w:rsidR="0057541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</w:t>
            </w:r>
            <w:r w:rsidR="00107C5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</w:t>
            </w:r>
            <w:r w:rsidR="00627B14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ชั่วโมง</w:t>
            </w: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ชั่วโมง</w:t>
            </w:r>
            <w:r w:rsidR="00627B14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ละ....</w:t>
            </w:r>
            <w:r w:rsidR="00107C5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</w:t>
            </w:r>
            <w:r w:rsidR="00627B14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</w:t>
            </w:r>
            <w:r w:rsidR="0057541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</w:t>
            </w: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.</w:t>
            </w:r>
            <w:r w:rsidR="0057541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</w:t>
            </w:r>
            <w:r w:rsidR="00627B14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...บาท</w:t>
            </w:r>
            <w:r w:rsidR="0057541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 </w:t>
            </w:r>
            <w:r w:rsidR="00AC3D54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เป็นเงิน</w:t>
            </w:r>
            <w:r w:rsidR="0057541F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5731B84D" w14:textId="03ABCEED" w:rsidR="0057541F" w:rsidRPr="00CA13D1" w:rsidRDefault="00AC3D54" w:rsidP="00846C1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624" w:type="dxa"/>
            <w:tcBorders>
              <w:bottom w:val="nil"/>
            </w:tcBorders>
            <w:vAlign w:val="bottom"/>
          </w:tcPr>
          <w:p w14:paraId="297848B3" w14:textId="7E5A51D2" w:rsidR="0057541F" w:rsidRPr="00CA13D1" w:rsidRDefault="00AC3D54" w:rsidP="00846C10">
            <w:pP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</w:t>
            </w:r>
          </w:p>
        </w:tc>
      </w:tr>
      <w:tr w:rsidR="006752F5" w:rsidRPr="00CA13D1" w14:paraId="29AD087A" w14:textId="77777777" w:rsidTr="00AC3D54">
        <w:trPr>
          <w:gridAfter w:val="1"/>
          <w:wAfter w:w="9" w:type="dxa"/>
          <w:trHeight w:val="684"/>
        </w:trPr>
        <w:tc>
          <w:tcPr>
            <w:tcW w:w="6947" w:type="dxa"/>
            <w:tcBorders>
              <w:top w:val="nil"/>
              <w:bottom w:val="nil"/>
            </w:tcBorders>
            <w:vAlign w:val="bottom"/>
          </w:tcPr>
          <w:p w14:paraId="70E33861" w14:textId="14942D25" w:rsidR="006752F5" w:rsidRPr="00CA13D1" w:rsidRDefault="002D549C" w:rsidP="002D549C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กิจกรรม.................................................................................</w:t>
            </w:r>
            <w:r w:rsidR="00AC3D54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</w:t>
            </w: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</w:t>
            </w:r>
            <w:r w:rsidR="00753408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</w:t>
            </w: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F6C98A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19E86FB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CA13D1" w14:paraId="26F46B03" w14:textId="77777777" w:rsidTr="00AC3D54">
        <w:trPr>
          <w:gridAfter w:val="1"/>
          <w:wAfter w:w="9" w:type="dxa"/>
          <w:trHeight w:val="565"/>
        </w:trPr>
        <w:tc>
          <w:tcPr>
            <w:tcW w:w="6947" w:type="dxa"/>
            <w:tcBorders>
              <w:top w:val="nil"/>
              <w:bottom w:val="nil"/>
            </w:tcBorders>
            <w:vAlign w:val="bottom"/>
          </w:tcPr>
          <w:p w14:paraId="6E2AFA1F" w14:textId="5A4F0C73" w:rsidR="006752F5" w:rsidRPr="00CA13D1" w:rsidRDefault="00753408" w:rsidP="00753408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วันที่..........................................................................................................</w:t>
            </w:r>
            <w:r w:rsidR="00AC3D54"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</w:t>
            </w: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CA743F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EDA4776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CA13D1" w14:paraId="06844A7A" w14:textId="77777777" w:rsidTr="00AC3D54">
        <w:trPr>
          <w:gridAfter w:val="1"/>
          <w:wAfter w:w="9" w:type="dxa"/>
        </w:trPr>
        <w:tc>
          <w:tcPr>
            <w:tcW w:w="6947" w:type="dxa"/>
            <w:tcBorders>
              <w:top w:val="nil"/>
              <w:bottom w:val="nil"/>
            </w:tcBorders>
          </w:tcPr>
          <w:p w14:paraId="09BA2736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7F0348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4ADB1A1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CA13D1" w14:paraId="6094DD26" w14:textId="77777777" w:rsidTr="00AC3D54">
        <w:trPr>
          <w:gridAfter w:val="1"/>
          <w:wAfter w:w="9" w:type="dxa"/>
        </w:trPr>
        <w:tc>
          <w:tcPr>
            <w:tcW w:w="6947" w:type="dxa"/>
            <w:tcBorders>
              <w:top w:val="nil"/>
              <w:bottom w:val="nil"/>
            </w:tcBorders>
          </w:tcPr>
          <w:p w14:paraId="0CC05467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72B654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0C99639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CA13D1" w14:paraId="3B4B046D" w14:textId="77777777" w:rsidTr="00F73925">
        <w:trPr>
          <w:gridAfter w:val="1"/>
          <w:wAfter w:w="9" w:type="dxa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14:paraId="49F4EFD8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4A200AB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660079BC" w14:textId="77777777" w:rsidR="006752F5" w:rsidRPr="00CA13D1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CA13D1" w14:paraId="275EBD08" w14:textId="77777777" w:rsidTr="00F73925">
        <w:trPr>
          <w:gridAfter w:val="1"/>
          <w:wAfter w:w="9" w:type="dxa"/>
          <w:trHeight w:val="575"/>
        </w:trPr>
        <w:tc>
          <w:tcPr>
            <w:tcW w:w="6947" w:type="dxa"/>
            <w:tcBorders>
              <w:top w:val="single" w:sz="4" w:space="0" w:color="auto"/>
            </w:tcBorders>
            <w:vAlign w:val="bottom"/>
          </w:tcPr>
          <w:p w14:paraId="47F5AF5A" w14:textId="3BBFCA03" w:rsidR="006752F5" w:rsidRPr="00CA13D1" w:rsidRDefault="00AC3D5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r w:rsidRPr="00CA13D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754DCCC" w14:textId="57BC15F9" w:rsidR="006752F5" w:rsidRPr="00CA13D1" w:rsidRDefault="00AC3D54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14:paraId="4DA7546D" w14:textId="37381C1E" w:rsidR="006752F5" w:rsidRPr="00CA13D1" w:rsidRDefault="00AC3D54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A13D1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</w:t>
            </w:r>
          </w:p>
        </w:tc>
      </w:tr>
    </w:tbl>
    <w:p w14:paraId="7C19FB06" w14:textId="77777777" w:rsidR="00AC3D54" w:rsidRPr="00CA13D1" w:rsidRDefault="00AC3D54" w:rsidP="00627B14">
      <w:pPr>
        <w:rPr>
          <w:rFonts w:ascii="TH Sarabun New" w:eastAsia="Sarabun" w:hAnsi="TH Sarabun New" w:cs="TH Sarabun New"/>
          <w:sz w:val="32"/>
          <w:szCs w:val="32"/>
        </w:rPr>
      </w:pPr>
    </w:p>
    <w:p w14:paraId="788690CD" w14:textId="5DFEECFE" w:rsidR="006752F5" w:rsidRPr="00CA13D1" w:rsidRDefault="00000000" w:rsidP="00627B14">
      <w:pPr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จำนวนเงิน</w:t>
      </w:r>
      <w:proofErr w:type="spellEnd"/>
      <w:r w:rsidR="00627B14" w:rsidRPr="00CA13D1">
        <w:rPr>
          <w:rFonts w:ascii="TH Sarabun New" w:eastAsia="Sarabun" w:hAnsi="TH Sarabun New" w:cs="TH Sarabun New"/>
          <w:sz w:val="32"/>
          <w:szCs w:val="32"/>
          <w:cs/>
        </w:rPr>
        <w:t>(ตัวอักษร)</w:t>
      </w:r>
      <w:r w:rsidRPr="00CA13D1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</w:t>
      </w:r>
      <w:r w:rsidR="00AC3D54" w:rsidRPr="00CA13D1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.................................................</w:t>
      </w:r>
    </w:p>
    <w:p w14:paraId="5D6E11D1" w14:textId="77777777" w:rsidR="006752F5" w:rsidRPr="00CA13D1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62AE56D1" w14:textId="750CBBB7" w:rsidR="006752F5" w:rsidRPr="00CA13D1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ลงชื่อ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>.......…………....…………………</w:t>
      </w:r>
      <w:proofErr w:type="gramStart"/>
      <w:r w:rsidRPr="00CA13D1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ผู้รับ</w:t>
      </w:r>
      <w:proofErr w:type="spellEnd"/>
      <w:r w:rsidR="005E0EE6" w:rsidRPr="00CA13D1">
        <w:rPr>
          <w:rFonts w:ascii="TH Sarabun New" w:eastAsia="Sarabun" w:hAnsi="TH Sarabun New" w:cs="TH Sarabun New"/>
          <w:sz w:val="32"/>
          <w:szCs w:val="32"/>
          <w:cs/>
        </w:rPr>
        <w:t>เงิน</w:t>
      </w:r>
      <w:proofErr w:type="gramEnd"/>
      <w:r w:rsidRPr="00CA13D1">
        <w:rPr>
          <w:rFonts w:ascii="TH Sarabun New" w:eastAsia="Sarabun" w:hAnsi="TH Sarabun New" w:cs="TH Sarabun New"/>
          <w:sz w:val="32"/>
          <w:szCs w:val="32"/>
        </w:rPr>
        <w:t xml:space="preserve">       </w:t>
      </w:r>
    </w:p>
    <w:p w14:paraId="55456C3D" w14:textId="75CF079D" w:rsidR="006752F5" w:rsidRPr="00CA13D1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CA13D1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(                               </w:t>
      </w:r>
      <w:r w:rsidR="005E0EE6" w:rsidRPr="00CA13D1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CA13D1">
        <w:rPr>
          <w:rFonts w:ascii="TH Sarabun New" w:eastAsia="Sarabun" w:hAnsi="TH Sarabun New" w:cs="TH Sarabun New"/>
          <w:sz w:val="32"/>
          <w:szCs w:val="32"/>
        </w:rPr>
        <w:t xml:space="preserve">    )</w:t>
      </w:r>
    </w:p>
    <w:p w14:paraId="6356319B" w14:textId="77777777" w:rsidR="006752F5" w:rsidRPr="00CA13D1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7CB9F227" w14:textId="77777777" w:rsidR="006752F5" w:rsidRPr="00CA13D1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ลงชื่อ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>………………………………………</w:t>
      </w:r>
      <w:proofErr w:type="gramStart"/>
      <w:r w:rsidRPr="00CA13D1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ผู้จ่ายเงิน</w:t>
      </w:r>
      <w:proofErr w:type="spellEnd"/>
      <w:proofErr w:type="gramEnd"/>
    </w:p>
    <w:p w14:paraId="048BC320" w14:textId="51EEB54C" w:rsidR="006752F5" w:rsidRPr="00CA13D1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CA13D1">
        <w:rPr>
          <w:rFonts w:ascii="TH Sarabun New" w:eastAsia="Sarabun" w:hAnsi="TH Sarabun New" w:cs="TH Sarabun New"/>
          <w:sz w:val="32"/>
          <w:szCs w:val="32"/>
        </w:rPr>
        <w:t xml:space="preserve">  </w:t>
      </w:r>
      <w:r w:rsidRPr="00CA13D1">
        <w:rPr>
          <w:rFonts w:ascii="TH Sarabun New" w:eastAsia="Sarabun" w:hAnsi="TH Sarabun New" w:cs="TH Sarabun New"/>
          <w:sz w:val="32"/>
          <w:szCs w:val="32"/>
        </w:rPr>
        <w:tab/>
        <w:t xml:space="preserve">                           </w:t>
      </w:r>
      <w:r w:rsidR="005E0EE6" w:rsidRPr="00CA13D1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CA13D1">
        <w:rPr>
          <w:rFonts w:ascii="TH Sarabun New" w:eastAsia="Sarabun" w:hAnsi="TH Sarabun New" w:cs="TH Sarabun New"/>
          <w:sz w:val="32"/>
          <w:szCs w:val="32"/>
        </w:rPr>
        <w:t xml:space="preserve">   (                                     )</w:t>
      </w:r>
    </w:p>
    <w:p w14:paraId="00C946F8" w14:textId="77777777" w:rsidR="006752F5" w:rsidRPr="00CA13D1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44B44F3E" w14:textId="77777777" w:rsidR="006752F5" w:rsidRPr="00CA13D1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proofErr w:type="gramStart"/>
      <w:r w:rsidRPr="00CA13D1">
        <w:rPr>
          <w:rFonts w:ascii="TH Sarabun New" w:eastAsia="Sarabun" w:hAnsi="TH Sarabun New" w:cs="TH Sarabun New"/>
          <w:sz w:val="32"/>
          <w:szCs w:val="32"/>
        </w:rPr>
        <w:lastRenderedPageBreak/>
        <w:t>หมายเหตุ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 xml:space="preserve">  :</w:t>
      </w:r>
      <w:proofErr w:type="gramEnd"/>
      <w:r w:rsidRPr="00CA13D1">
        <w:rPr>
          <w:rFonts w:ascii="TH Sarabun New" w:eastAsia="Sarabun" w:hAnsi="TH Sarabun New" w:cs="TH Sarabun New"/>
          <w:sz w:val="32"/>
          <w:szCs w:val="32"/>
        </w:rPr>
        <w:t xml:space="preserve">  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การใช้ใบสำคัญรับเงินต้องมีสำเนาบัตรประชาชน</w:t>
      </w:r>
      <w:proofErr w:type="spellEnd"/>
      <w:r w:rsidRPr="00CA13D1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CA13D1">
        <w:rPr>
          <w:rFonts w:ascii="TH Sarabun New" w:eastAsia="Sarabun" w:hAnsi="TH Sarabun New" w:cs="TH Sarabun New"/>
          <w:sz w:val="32"/>
          <w:szCs w:val="32"/>
        </w:rPr>
        <w:t>และรับรองสำเนาถูกต้องทุกครั้ง</w:t>
      </w:r>
      <w:proofErr w:type="spellEnd"/>
    </w:p>
    <w:sectPr w:rsidR="006752F5" w:rsidRPr="00CA13D1">
      <w:pgSz w:w="11909" w:h="16834"/>
      <w:pgMar w:top="425" w:right="1303" w:bottom="1139" w:left="19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F5"/>
    <w:rsid w:val="000205CB"/>
    <w:rsid w:val="00107C5F"/>
    <w:rsid w:val="001B6948"/>
    <w:rsid w:val="002910A6"/>
    <w:rsid w:val="002D549C"/>
    <w:rsid w:val="00391AA5"/>
    <w:rsid w:val="00436C83"/>
    <w:rsid w:val="004427CF"/>
    <w:rsid w:val="0057541F"/>
    <w:rsid w:val="005E0EE6"/>
    <w:rsid w:val="00627B14"/>
    <w:rsid w:val="006618C5"/>
    <w:rsid w:val="006752F5"/>
    <w:rsid w:val="00753408"/>
    <w:rsid w:val="00812C1C"/>
    <w:rsid w:val="00846C10"/>
    <w:rsid w:val="00AC3D54"/>
    <w:rsid w:val="00BB52DF"/>
    <w:rsid w:val="00CA13D1"/>
    <w:rsid w:val="00F7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FC9D"/>
  <w15:docId w15:val="{75DBEC95-7DD1-43B8-939D-E4761C02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customStyle="1" w:styleId="1">
    <w:name w:val="หัวเรื่อง 1"/>
    <w:basedOn w:val="a"/>
    <w:next w:val="a"/>
    <w:pPr>
      <w:keepNext/>
    </w:pPr>
    <w:rPr>
      <w:rFonts w:ascii="AngsanaUPC" w:hAnsi="AngsanaUPC" w:cs="AngsanaUPC"/>
      <w:sz w:val="32"/>
      <w:szCs w:val="32"/>
    </w:rPr>
  </w:style>
  <w:style w:type="paragraph" w:customStyle="1" w:styleId="2">
    <w:name w:val="หัวเรื่อง 2"/>
    <w:basedOn w:val="a"/>
    <w:next w:val="a"/>
    <w:pPr>
      <w:keepNext/>
      <w:ind w:left="720" w:firstLine="720"/>
      <w:jc w:val="both"/>
      <w:outlineLvl w:val="1"/>
    </w:pPr>
    <w:rPr>
      <w:rFonts w:ascii="AngsanaUPC" w:hAnsi="AngsanaUPC" w:cs="AngsanaUPC"/>
      <w:sz w:val="32"/>
      <w:szCs w:val="32"/>
    </w:rPr>
  </w:style>
  <w:style w:type="paragraph" w:customStyle="1" w:styleId="3">
    <w:name w:val="หัวเรื่อง 3"/>
    <w:basedOn w:val="a"/>
    <w:next w:val="a"/>
    <w:pPr>
      <w:keepNext/>
      <w:ind w:firstLine="720"/>
      <w:jc w:val="both"/>
      <w:outlineLvl w:val="2"/>
    </w:pPr>
    <w:rPr>
      <w:rFonts w:ascii="AngsanaUPC" w:hAnsi="AngsanaUPC" w:cs="AngsanaUPC"/>
      <w:b/>
      <w:bCs/>
      <w:sz w:val="32"/>
      <w:szCs w:val="32"/>
    </w:rPr>
  </w:style>
  <w:style w:type="character" w:customStyle="1" w:styleId="a0">
    <w:name w:val="แบบอักษร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ตาราง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ไม่มีรายการ"/>
  </w:style>
  <w:style w:type="paragraph" w:customStyle="1" w:styleId="a3">
    <w:name w:val="เนื้อความ"/>
    <w:basedOn w:val="a"/>
    <w:pPr>
      <w:jc w:val="both"/>
    </w:pPr>
    <w:rPr>
      <w:rFonts w:ascii="AngsanaUPC" w:hAnsi="AngsanaUPC" w:cs="AngsanaUPC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4+Rjq0ogb+pK2Iwnxe7Fu++UtA==">AMUW2mXwHiszd4z1VRzYjy5f+b3EDIRIVxAY/Xd22o7FBaI6RONlG2tdFj1rP0gWj3raKTdGDfebMj3HS/2cchIakFmDllcD57u+W0N98ZX2Qts7LxE9yr4=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Siri7045 Panthu</cp:lastModifiedBy>
  <cp:revision>12</cp:revision>
  <cp:lastPrinted>2024-09-17T05:43:00Z</cp:lastPrinted>
  <dcterms:created xsi:type="dcterms:W3CDTF">2022-09-22T05:18:00Z</dcterms:created>
  <dcterms:modified xsi:type="dcterms:W3CDTF">2024-09-17T05:44:00Z</dcterms:modified>
</cp:coreProperties>
</file>